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607E34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D81C8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039C7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07E34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B5F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2023-02-28T11:01:00Z</dcterms:modified>
</cp:coreProperties>
</file>